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7AE3D6D" w14:textId="0E9421BA" w:rsidR="00E02706" w:rsidRPr="00387326" w:rsidRDefault="00E02706" w:rsidP="00387326">
      <w:pPr>
        <w:pStyle w:val="1"/>
        <w:spacing w:before="120" w:after="240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</w:pPr>
      <w:r w:rsidRPr="00387326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TEST STRATEGY</w:t>
      </w:r>
    </w:p>
    <w:p w14:paraId="4F0E5060" w14:textId="2556A2BF" w:rsidR="006D08DA" w:rsidRDefault="00043C2D">
      <w:pPr>
        <w:rPr>
          <w:lang w:val="ru-RU"/>
        </w:rPr>
      </w:pPr>
      <w:r>
        <w:rPr>
          <w:noProof/>
        </w:rPr>
        <w:drawing>
          <wp:inline distT="0" distB="0" distL="0" distR="0" wp14:anchorId="757F4562" wp14:editId="57462081">
            <wp:extent cx="5022124" cy="2824843"/>
            <wp:effectExtent l="0" t="0" r="762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038383" cy="2833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AC754" w14:textId="6A33AF87" w:rsidR="00043C2D" w:rsidRDefault="00043C2D">
      <w:pPr>
        <w:rPr>
          <w:lang w:val="ru-RU"/>
        </w:rPr>
      </w:pPr>
      <w:r>
        <w:rPr>
          <w:noProof/>
        </w:rPr>
        <w:drawing>
          <wp:inline distT="0" distB="0" distL="0" distR="0" wp14:anchorId="5EAFAD09" wp14:editId="4B460ED3">
            <wp:extent cx="4988378" cy="2805863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010551" cy="281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0956C" w14:textId="6BB060DE" w:rsidR="00E02706" w:rsidRPr="00E02706" w:rsidRDefault="00043C2D">
      <w:pPr>
        <w:rPr>
          <w:lang w:val="ru-RU"/>
        </w:rPr>
      </w:pPr>
      <w:r>
        <w:rPr>
          <w:noProof/>
        </w:rPr>
        <w:drawing>
          <wp:inline distT="0" distB="0" distL="0" distR="0" wp14:anchorId="558758E8" wp14:editId="5EBBF4EF">
            <wp:extent cx="5021580" cy="2824537"/>
            <wp:effectExtent l="0" t="0" r="762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033689" cy="2831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0CACC" w14:textId="0A9DF730" w:rsidR="00E02706" w:rsidRPr="00387326" w:rsidRDefault="00E02706" w:rsidP="00387326">
      <w:pPr>
        <w:pStyle w:val="1"/>
        <w:spacing w:before="120" w:after="240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</w:pPr>
      <w:r w:rsidRPr="00387326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lastRenderedPageBreak/>
        <w:t>AGILE VS SCRUM-FALL</w:t>
      </w:r>
    </w:p>
    <w:p w14:paraId="125F3F73" w14:textId="63DE91EB" w:rsidR="00043C2D" w:rsidRDefault="00043C2D">
      <w:pPr>
        <w:rPr>
          <w:lang w:val="ru-RU"/>
        </w:rPr>
      </w:pPr>
      <w:r>
        <w:rPr>
          <w:noProof/>
        </w:rPr>
        <w:drawing>
          <wp:inline distT="0" distB="0" distL="0" distR="0" wp14:anchorId="60F10755" wp14:editId="456AA506">
            <wp:extent cx="5940425" cy="334137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CFD95" w14:textId="4EEB38EB" w:rsidR="00043C2D" w:rsidRDefault="00043C2D">
      <w:pPr>
        <w:rPr>
          <w:lang w:val="ru-RU"/>
        </w:rPr>
      </w:pPr>
      <w:r>
        <w:rPr>
          <w:noProof/>
        </w:rPr>
        <w:drawing>
          <wp:inline distT="0" distB="0" distL="0" distR="0" wp14:anchorId="2D048C54" wp14:editId="00FCC793">
            <wp:extent cx="5940425" cy="334137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9E048" w14:textId="77777777" w:rsidR="00E02706" w:rsidRDefault="00E02706">
      <w:pPr>
        <w:rPr>
          <w:lang w:val="en-US"/>
        </w:rPr>
      </w:pPr>
    </w:p>
    <w:p w14:paraId="3D0255DB" w14:textId="77777777" w:rsidR="00E02706" w:rsidRDefault="00E02706">
      <w:pPr>
        <w:rPr>
          <w:lang w:val="en-US"/>
        </w:rPr>
      </w:pPr>
    </w:p>
    <w:p w14:paraId="4E1DC60B" w14:textId="77777777" w:rsidR="00E02706" w:rsidRDefault="00E02706">
      <w:pPr>
        <w:rPr>
          <w:lang w:val="en-US"/>
        </w:rPr>
      </w:pPr>
    </w:p>
    <w:p w14:paraId="219A13C0" w14:textId="77777777" w:rsidR="00E02706" w:rsidRDefault="00E02706">
      <w:pPr>
        <w:rPr>
          <w:lang w:val="en-US"/>
        </w:rPr>
      </w:pPr>
    </w:p>
    <w:p w14:paraId="74A88E5D" w14:textId="77777777" w:rsidR="00E02706" w:rsidRDefault="00E02706">
      <w:pPr>
        <w:rPr>
          <w:lang w:val="en-US"/>
        </w:rPr>
      </w:pPr>
    </w:p>
    <w:p w14:paraId="6BA94F00" w14:textId="77777777" w:rsidR="00E02706" w:rsidRDefault="00E02706">
      <w:pPr>
        <w:rPr>
          <w:lang w:val="en-US"/>
        </w:rPr>
      </w:pPr>
    </w:p>
    <w:p w14:paraId="54045B21" w14:textId="77777777" w:rsidR="00E02706" w:rsidRDefault="00E02706">
      <w:pPr>
        <w:rPr>
          <w:lang w:val="en-US"/>
        </w:rPr>
      </w:pPr>
    </w:p>
    <w:p w14:paraId="7C8255F0" w14:textId="5948AC3C" w:rsidR="00E02706" w:rsidRPr="00387326" w:rsidRDefault="00E02706" w:rsidP="00387326">
      <w:pPr>
        <w:pStyle w:val="1"/>
        <w:spacing w:before="120" w:after="240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</w:pPr>
      <w:r w:rsidRPr="00387326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lastRenderedPageBreak/>
        <w:t>TESTING IN AGILE</w:t>
      </w:r>
    </w:p>
    <w:p w14:paraId="30F3640B" w14:textId="7FB5CCE4" w:rsidR="00E02706" w:rsidRDefault="00E02706">
      <w:pPr>
        <w:rPr>
          <w:lang w:val="en-US"/>
        </w:rPr>
      </w:pPr>
      <w:r>
        <w:rPr>
          <w:noProof/>
        </w:rPr>
        <w:drawing>
          <wp:inline distT="0" distB="0" distL="0" distR="0" wp14:anchorId="7E90C20F" wp14:editId="09DE81BA">
            <wp:extent cx="4978577" cy="280035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02027" cy="281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20A12" w14:textId="0107F1EF" w:rsidR="00E02706" w:rsidRDefault="00E02706">
      <w:pPr>
        <w:rPr>
          <w:lang w:val="en-US"/>
        </w:rPr>
      </w:pPr>
      <w:r>
        <w:rPr>
          <w:noProof/>
        </w:rPr>
        <w:drawing>
          <wp:inline distT="0" distB="0" distL="0" distR="0" wp14:anchorId="666EF1C0" wp14:editId="33BD125D">
            <wp:extent cx="4978400" cy="2800250"/>
            <wp:effectExtent l="0" t="0" r="0" b="63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11106" cy="2818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91460" w14:textId="2B890434" w:rsidR="00E02706" w:rsidRDefault="00E02706">
      <w:pPr>
        <w:rPr>
          <w:lang w:val="en-US"/>
        </w:rPr>
      </w:pPr>
      <w:r>
        <w:rPr>
          <w:noProof/>
        </w:rPr>
        <w:drawing>
          <wp:inline distT="0" distB="0" distL="0" distR="0" wp14:anchorId="1708FE22" wp14:editId="35CD9990">
            <wp:extent cx="5102678" cy="2870155"/>
            <wp:effectExtent l="0" t="0" r="3175" b="698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24212" cy="2882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2FF08" w14:textId="1DBAD134" w:rsidR="00E02706" w:rsidRPr="00387326" w:rsidRDefault="00E02706" w:rsidP="00387326">
      <w:pPr>
        <w:pStyle w:val="1"/>
        <w:spacing w:before="120" w:after="240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</w:pPr>
      <w:r w:rsidRPr="00387326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lastRenderedPageBreak/>
        <w:t>TESTING IN AGILE. AUTOMATION</w:t>
      </w:r>
    </w:p>
    <w:p w14:paraId="22F87555" w14:textId="24E1CDB7" w:rsidR="00E02706" w:rsidRDefault="00E02706">
      <w:pPr>
        <w:rPr>
          <w:lang w:val="en-US"/>
        </w:rPr>
      </w:pPr>
      <w:r>
        <w:rPr>
          <w:noProof/>
        </w:rPr>
        <w:drawing>
          <wp:inline distT="0" distB="0" distL="0" distR="0" wp14:anchorId="2990604C" wp14:editId="7DA1024A">
            <wp:extent cx="5940425" cy="334137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DB0A3" w14:textId="51A7A88F" w:rsidR="00E02706" w:rsidRDefault="00E02706">
      <w:pPr>
        <w:rPr>
          <w:lang w:val="en-US"/>
        </w:rPr>
      </w:pPr>
      <w:r>
        <w:rPr>
          <w:noProof/>
        </w:rPr>
        <w:drawing>
          <wp:inline distT="0" distB="0" distL="0" distR="0" wp14:anchorId="70B3D1C6" wp14:editId="240AACA2">
            <wp:extent cx="5940425" cy="334137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A5423" w14:textId="497A828E" w:rsidR="00E72EB0" w:rsidRDefault="00E72EB0">
      <w:pPr>
        <w:rPr>
          <w:lang w:val="en-US"/>
        </w:rPr>
      </w:pPr>
    </w:p>
    <w:p w14:paraId="7BEF5221" w14:textId="272EC64F" w:rsidR="00E72EB0" w:rsidRDefault="00E72EB0">
      <w:pPr>
        <w:rPr>
          <w:lang w:val="en-US"/>
        </w:rPr>
      </w:pPr>
    </w:p>
    <w:p w14:paraId="487A842A" w14:textId="1F2D1354" w:rsidR="00E72EB0" w:rsidRDefault="00E72EB0">
      <w:pPr>
        <w:rPr>
          <w:lang w:val="en-US"/>
        </w:rPr>
      </w:pPr>
    </w:p>
    <w:p w14:paraId="1F4B4FB7" w14:textId="273DDCEC" w:rsidR="00E72EB0" w:rsidRDefault="00E72EB0">
      <w:pPr>
        <w:rPr>
          <w:lang w:val="en-US"/>
        </w:rPr>
      </w:pPr>
    </w:p>
    <w:p w14:paraId="0B51217B" w14:textId="427E13B2" w:rsidR="00E72EB0" w:rsidRDefault="00E72EB0">
      <w:pPr>
        <w:rPr>
          <w:lang w:val="en-US"/>
        </w:rPr>
      </w:pPr>
    </w:p>
    <w:p w14:paraId="79C66D5A" w14:textId="4C5DFFCB" w:rsidR="00E72EB0" w:rsidRDefault="00E72EB0">
      <w:pPr>
        <w:rPr>
          <w:lang w:val="en-US"/>
        </w:rPr>
      </w:pPr>
    </w:p>
    <w:p w14:paraId="4D2AF061" w14:textId="035486B8" w:rsidR="00E72EB0" w:rsidRDefault="00E72EB0">
      <w:pPr>
        <w:rPr>
          <w:lang w:val="en-US"/>
        </w:rPr>
      </w:pPr>
    </w:p>
    <w:p w14:paraId="5CC0ED46" w14:textId="69162E58" w:rsidR="00E72EB0" w:rsidRPr="00387326" w:rsidRDefault="00E72EB0" w:rsidP="00387326">
      <w:pPr>
        <w:pStyle w:val="1"/>
        <w:spacing w:before="120" w:after="240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</w:pPr>
      <w:r w:rsidRPr="00387326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lastRenderedPageBreak/>
        <w:t>SCRUM-FALL</w:t>
      </w:r>
    </w:p>
    <w:p w14:paraId="12FCC282" w14:textId="2688214B" w:rsidR="00E72EB0" w:rsidRDefault="00E72EB0">
      <w:pPr>
        <w:rPr>
          <w:lang w:val="en-US"/>
        </w:rPr>
      </w:pPr>
      <w:r>
        <w:rPr>
          <w:noProof/>
        </w:rPr>
        <w:drawing>
          <wp:inline distT="0" distB="0" distL="0" distR="0" wp14:anchorId="049868E8" wp14:editId="7BA93CA3">
            <wp:extent cx="5940425" cy="3341370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21030" w14:textId="71A3C882" w:rsidR="00E72EB0" w:rsidRDefault="00E72EB0">
      <w:pPr>
        <w:rPr>
          <w:lang w:val="en-US"/>
        </w:rPr>
      </w:pPr>
      <w:r>
        <w:rPr>
          <w:noProof/>
        </w:rPr>
        <w:drawing>
          <wp:inline distT="0" distB="0" distL="0" distR="0" wp14:anchorId="5001D733" wp14:editId="407F6072">
            <wp:extent cx="5940425" cy="334137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00DED" w14:textId="49710A9A" w:rsidR="00E72EB0" w:rsidRDefault="00E72EB0">
      <w:pPr>
        <w:rPr>
          <w:lang w:val="en-US"/>
        </w:rPr>
      </w:pPr>
    </w:p>
    <w:p w14:paraId="10B087B2" w14:textId="5F5271A8" w:rsidR="00E72EB0" w:rsidRDefault="00E72EB0">
      <w:pPr>
        <w:rPr>
          <w:lang w:val="en-US"/>
        </w:rPr>
      </w:pPr>
    </w:p>
    <w:p w14:paraId="78DF2A7F" w14:textId="246E3CA1" w:rsidR="00E72EB0" w:rsidRDefault="00E72EB0">
      <w:pPr>
        <w:rPr>
          <w:lang w:val="en-US"/>
        </w:rPr>
      </w:pPr>
    </w:p>
    <w:p w14:paraId="3418B4F2" w14:textId="32E27431" w:rsidR="00E72EB0" w:rsidRDefault="00E72EB0">
      <w:pPr>
        <w:rPr>
          <w:lang w:val="en-US"/>
        </w:rPr>
      </w:pPr>
    </w:p>
    <w:p w14:paraId="34905232" w14:textId="1FAE0C34" w:rsidR="00E72EB0" w:rsidRDefault="00E72EB0">
      <w:pPr>
        <w:rPr>
          <w:lang w:val="en-US"/>
        </w:rPr>
      </w:pPr>
    </w:p>
    <w:p w14:paraId="7316D7AB" w14:textId="4E5C9E7A" w:rsidR="00E72EB0" w:rsidRDefault="00E72EB0">
      <w:pPr>
        <w:rPr>
          <w:lang w:val="en-US"/>
        </w:rPr>
      </w:pPr>
    </w:p>
    <w:p w14:paraId="0086F1F1" w14:textId="53FC5DCD" w:rsidR="00E72EB0" w:rsidRDefault="00E72EB0">
      <w:pPr>
        <w:rPr>
          <w:lang w:val="en-US"/>
        </w:rPr>
      </w:pPr>
    </w:p>
    <w:p w14:paraId="13A7649B" w14:textId="6F94015C" w:rsidR="00E72EB0" w:rsidRPr="00387326" w:rsidRDefault="00E72EB0" w:rsidP="00387326">
      <w:pPr>
        <w:pStyle w:val="1"/>
        <w:spacing w:before="120" w:after="240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</w:pPr>
      <w:r w:rsidRPr="00387326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lastRenderedPageBreak/>
        <w:t>REQUIREMENT TESTING. INTRO</w:t>
      </w:r>
    </w:p>
    <w:p w14:paraId="1C052115" w14:textId="394F7140" w:rsidR="00E72EB0" w:rsidRDefault="00E72EB0">
      <w:pPr>
        <w:rPr>
          <w:lang w:val="en-US"/>
        </w:rPr>
      </w:pPr>
      <w:r>
        <w:rPr>
          <w:noProof/>
        </w:rPr>
        <w:drawing>
          <wp:inline distT="0" distB="0" distL="0" distR="0" wp14:anchorId="5C73D44C" wp14:editId="0DBD7C1F">
            <wp:extent cx="5940425" cy="3341370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882BC" w14:textId="621349EC" w:rsidR="00E72EB0" w:rsidRDefault="00E72EB0">
      <w:pPr>
        <w:rPr>
          <w:lang w:val="en-US"/>
        </w:rPr>
      </w:pPr>
      <w:r>
        <w:rPr>
          <w:noProof/>
        </w:rPr>
        <w:drawing>
          <wp:inline distT="0" distB="0" distL="0" distR="0" wp14:anchorId="034DD4E4" wp14:editId="5931AEFF">
            <wp:extent cx="5940425" cy="3341370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7C20C" w14:textId="32AEAA34" w:rsidR="00E72EB0" w:rsidRDefault="00E72EB0">
      <w:pPr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6751B0E3" wp14:editId="0F40594D">
            <wp:extent cx="5940425" cy="3341370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44E73" w14:textId="7E2F9446" w:rsidR="00E72EB0" w:rsidRDefault="00E72EB0">
      <w:pPr>
        <w:rPr>
          <w:lang w:val="ru-RU"/>
        </w:rPr>
      </w:pPr>
      <w:r>
        <w:rPr>
          <w:noProof/>
        </w:rPr>
        <w:drawing>
          <wp:inline distT="0" distB="0" distL="0" distR="0" wp14:anchorId="7E9467E2" wp14:editId="4DF3EA53">
            <wp:extent cx="5940425" cy="3341370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83C3E" w14:textId="6680DB8C" w:rsidR="00951CAE" w:rsidRDefault="00951CAE">
      <w:pPr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7F5E88AF" wp14:editId="750F496D">
            <wp:extent cx="5940425" cy="3341370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37AEC" w14:textId="4D9EE863" w:rsidR="00951CAE" w:rsidRDefault="00951CAE">
      <w:pPr>
        <w:rPr>
          <w:lang w:val="ru-RU"/>
        </w:rPr>
      </w:pPr>
      <w:r>
        <w:rPr>
          <w:noProof/>
        </w:rPr>
        <w:drawing>
          <wp:inline distT="0" distB="0" distL="0" distR="0" wp14:anchorId="5E9061B5" wp14:editId="31E231D8">
            <wp:extent cx="5940425" cy="3341370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5EB4A" w14:textId="5D0083E5" w:rsidR="00951CAE" w:rsidRDefault="00951CAE">
      <w:pPr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7DD23605" wp14:editId="20E3C4C5">
            <wp:extent cx="5940425" cy="3341370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0C938" w14:textId="3B2FB900" w:rsidR="00951CAE" w:rsidRDefault="00951CAE">
      <w:pPr>
        <w:rPr>
          <w:lang w:val="ru-RU"/>
        </w:rPr>
      </w:pPr>
      <w:r>
        <w:rPr>
          <w:noProof/>
        </w:rPr>
        <w:drawing>
          <wp:inline distT="0" distB="0" distL="0" distR="0" wp14:anchorId="5FFF74BF" wp14:editId="26E5064E">
            <wp:extent cx="5940425" cy="3341370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90699" w14:textId="08AC0E00" w:rsidR="00951CAE" w:rsidRDefault="00951CAE">
      <w:pPr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1AA15570" wp14:editId="4CE1ACB9">
            <wp:extent cx="5940425" cy="3341370"/>
            <wp:effectExtent l="38100" t="38100" r="41275" b="3048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ln w="38100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4BA1D2D7" w14:textId="0CF39308" w:rsidR="00951CAE" w:rsidRDefault="00951CAE">
      <w:pPr>
        <w:rPr>
          <w:lang w:val="ru-RU"/>
        </w:rPr>
      </w:pPr>
      <w:r>
        <w:rPr>
          <w:noProof/>
        </w:rPr>
        <w:drawing>
          <wp:inline distT="0" distB="0" distL="0" distR="0" wp14:anchorId="02AFB5A3" wp14:editId="24AC9C44">
            <wp:extent cx="5940425" cy="3341370"/>
            <wp:effectExtent l="0" t="0" r="317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C4177" w14:textId="4AD2B5A5" w:rsidR="00951CAE" w:rsidRDefault="00951CAE">
      <w:pPr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47590633" wp14:editId="766F7D40">
            <wp:extent cx="5940425" cy="3341370"/>
            <wp:effectExtent l="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F487F" w14:textId="63DCE389" w:rsidR="00387326" w:rsidRDefault="00387326">
      <w:pPr>
        <w:rPr>
          <w:lang w:val="ru-RU"/>
        </w:rPr>
      </w:pPr>
    </w:p>
    <w:p w14:paraId="2C11EFD6" w14:textId="3BF69B5B" w:rsidR="00387326" w:rsidRPr="00387326" w:rsidRDefault="00387326" w:rsidP="00387326">
      <w:pPr>
        <w:pStyle w:val="1"/>
        <w:spacing w:before="120" w:after="240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</w:pPr>
      <w:r w:rsidRPr="00387326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REPORTING</w:t>
      </w:r>
    </w:p>
    <w:p w14:paraId="7EB2C826" w14:textId="7332DD0D" w:rsidR="00387326" w:rsidRDefault="00387326">
      <w:pPr>
        <w:rPr>
          <w:lang w:val="en-US"/>
        </w:rPr>
      </w:pPr>
      <w:r>
        <w:rPr>
          <w:noProof/>
        </w:rPr>
        <w:drawing>
          <wp:inline distT="0" distB="0" distL="0" distR="0" wp14:anchorId="3A99AFCC" wp14:editId="2D4D3609">
            <wp:extent cx="5940425" cy="3341370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73483" w14:textId="77777777" w:rsidR="003F66FF" w:rsidRPr="00387326" w:rsidRDefault="003F66FF">
      <w:pPr>
        <w:rPr>
          <w:lang w:val="en-US"/>
        </w:rPr>
      </w:pPr>
    </w:p>
    <w:sectPr w:rsidR="003F66FF" w:rsidRPr="00387326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D5504"/>
    <w:rsid w:val="00043C2D"/>
    <w:rsid w:val="002D5504"/>
    <w:rsid w:val="00387326"/>
    <w:rsid w:val="003F66FF"/>
    <w:rsid w:val="006D08DA"/>
    <w:rsid w:val="00866F4D"/>
    <w:rsid w:val="00951CAE"/>
    <w:rsid w:val="00A7059A"/>
    <w:rsid w:val="00C14A6F"/>
    <w:rsid w:val="00E02706"/>
    <w:rsid w:val="00E72E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321B1B2"/>
  <w15:chartTrackingRefBased/>
  <w15:docId w15:val="{B02BDB1D-837A-4410-956C-1FE7E95EFBF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38732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38732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58</TotalTime>
  <Pages>11</Pages>
  <Words>29</Words>
  <Characters>170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Никита Ильин</dc:creator>
  <cp:keywords/>
  <dc:description/>
  <cp:lastModifiedBy>Никита Ильин</cp:lastModifiedBy>
  <cp:revision>5</cp:revision>
  <dcterms:created xsi:type="dcterms:W3CDTF">2022-09-27T12:35:00Z</dcterms:created>
  <dcterms:modified xsi:type="dcterms:W3CDTF">2024-02-23T20:52:00Z</dcterms:modified>
</cp:coreProperties>
</file>